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3.074078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0.484703327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3.074078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99523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