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Demense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Hollow Lurgan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9.596158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0.292657916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9.596158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6935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