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Coolamber Park, Dublin 16, D16 K2N6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10.01235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0.547106904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10.01235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491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