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2.743263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0.829862772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2.743263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6382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