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3.623687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0.491733001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3.623687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49359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