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Marys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BNS,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Woodvale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0.515562673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2802.88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208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