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Monksfield Court Dublin D22 E522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11.3947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2700.54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0.457593164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451.08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450.83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11.3947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994944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