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4.163048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0.561792244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4.163048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75138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