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7.099831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0.511597363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7.099831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891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