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BOULEVARD, Swords, K67 P2Y5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9.742182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0.582050354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9.742182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3179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