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Casement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D11 P8N2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5.898987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0.551218809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5.898987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66592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