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3.218853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0.523806976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3.218853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7885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