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Catherines Row Knockmore, Tallaght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251.57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2.852312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96.27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0.698717532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2.852312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90000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