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Liscappagh Avenue Cappaghfinn,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0.517165424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07663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