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Cois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Farriage, Blackrock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3.585987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0.634187779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3.585987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72498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