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3.27758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0.616676712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3.27758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741601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