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D22 P586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9.988897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0.668651178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9.988897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641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