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Montetith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Kilcoole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7.905079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1.01569709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7.905079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8590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