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Beechbrook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W7V2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7.822629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0.624654097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7.822629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578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