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3.627375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0.634048773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3.627375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436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