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0.612528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0.706828699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0.612528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99000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