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2.634739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0.62551931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2.634739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50585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