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3.465294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0.671965175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3.465294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30656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