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3.125904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0.609446244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3.125904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39883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