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3.084328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0.446145699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3.084328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73595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