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2.925492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0.740389822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2.925492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47360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