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4614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 Church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Meadows Drumcree Rd Armagh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 Kerr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Contracts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274.81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5.630713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1547.37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0.752397869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81.79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81.52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5.630713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1784.00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1654.00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1556.00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1423.00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100.000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1837795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