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2.281911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108.53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0.83309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0.638242392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2.281911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08476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