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5.203877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0.889521425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5.203877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17539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