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Dundrum, Dublin 16, D16 HF84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9.901212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0.609631511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9.901212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474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