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1.658036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0.84329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0.771474526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1.658036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05355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