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Josephs Road,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13.489323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0.899105023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13.489323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434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