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1.865537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0.772307224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1.865537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0398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