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Floraville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9.356924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0.631100267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9.356924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74279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