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Dromore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8.28294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0.705217453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8.28294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2040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