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1.354429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0.671985841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1.354429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62113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