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9.967544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0.720311505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9.967544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69090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