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Weston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9.019401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0.585857608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9.019401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49507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