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3.002492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0.525602247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3.002492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95489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