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Patricks Castletown Co,Meath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2.573482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0.615845255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2.573482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49442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