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1.729539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0.716738053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1.729539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94045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