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2.967529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0.660052656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2.967529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571298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