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Myrtle Park pirc an Miortal Dún Laoghaire A96 F438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5.24178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0.805144696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5.24178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9828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