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</w:t>
              <w:tab/>
              <w:t>Neilstown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Clondalkin, D22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10.971523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0.494018553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10.971523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63667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