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Northcote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Dun Laoghaire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7.318343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1.314576187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7.318343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49207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