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3.126956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0.623375765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3.126956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64723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