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Demense, Castlerea Co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2.173016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0.552317396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2.173016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7752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