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Carrickfergus Antrim BT38 8WD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4.326993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0.618670017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4.326993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06467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