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Roselawn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Pk, Boghall Rd, Co Wicklow A98 T3F8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9.578427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2643.64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0.460178834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9.578427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0310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