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 Hands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Lane, Lusk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4.331283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1091.48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0.620980568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4.331283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5130318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